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83E4" w14:textId="393FAC87" w:rsidR="00B35573" w:rsidRPr="008C575C" w:rsidRDefault="001B1E90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</w:t>
      </w:r>
      <w:r w:rsidR="00B35573" w:rsidRPr="008C575C">
        <w:rPr>
          <w:rFonts w:ascii="Times New Roman" w:eastAsia="Times New Roman" w:hAnsi="Times New Roman" w:cs="Times New Roman"/>
          <w:b/>
          <w:bCs/>
          <w:sz w:val="40"/>
          <w:szCs w:val="40"/>
        </w:rPr>
        <w:t>PAULA SHTEIN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1B1E90">
        <w:rPr>
          <w:rFonts w:ascii="Times New Roman" w:eastAsia="Times New Roman" w:hAnsi="Times New Roman" w:cs="Times New Roman"/>
          <w:b/>
          <w:bCs/>
          <w:sz w:val="32"/>
          <w:szCs w:val="32"/>
        </w:rPr>
        <w:t>(EMC)</w:t>
      </w:r>
    </w:p>
    <w:p w14:paraId="1319CDCC" w14:textId="77777777" w:rsidR="00B35573" w:rsidRPr="00FC7616" w:rsidRDefault="00B35573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7616">
        <w:rPr>
          <w:rFonts w:ascii="Times New Roman" w:eastAsia="Times New Roman" w:hAnsi="Times New Roman" w:cs="Times New Roman"/>
          <w:sz w:val="23"/>
          <w:szCs w:val="23"/>
        </w:rPr>
        <w:t>614-425-4053</w:t>
      </w:r>
    </w:p>
    <w:p w14:paraId="5FF8CA46" w14:textId="7BD7FBD1" w:rsidR="006A5131" w:rsidRPr="00FC7616" w:rsidRDefault="00DF6128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shteinpaula@gmail.com</w:t>
      </w:r>
    </w:p>
    <w:p w14:paraId="59FCD7DE" w14:textId="77777777" w:rsidR="00976F34" w:rsidRPr="00FC7616" w:rsidRDefault="00976F34" w:rsidP="00976F3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B11042A" w14:textId="07F22686" w:rsidR="00B35573" w:rsidRPr="00FC7616" w:rsidRDefault="00AA150B" w:rsidP="00976F34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Height: 5’                 Eyes: Green                 Hair: Dark Brown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</w:t>
      </w:r>
      <w:r w:rsidR="00B35573" w:rsidRPr="00FC7616">
        <w:rPr>
          <w:rFonts w:ascii="Times New Roman" w:eastAsia="Times New Roman" w:hAnsi="Times New Roman" w:cs="Times New Roman"/>
          <w:sz w:val="23"/>
          <w:szCs w:val="23"/>
        </w:rPr>
        <w:t>Voice Range: E3-E6</w:t>
      </w:r>
      <w:r w:rsidR="00976F34" w:rsidRPr="00FC7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6D97EB9" w14:textId="77777777" w:rsidR="00B35573" w:rsidRPr="00FC7616" w:rsidRDefault="00B35573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7616"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A9A4F" wp14:editId="057E6B05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1722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7.6pt" to="477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"/>
            </w:pict>
          </mc:Fallback>
        </mc:AlternateContent>
      </w:r>
    </w:p>
    <w:p w14:paraId="453116D8" w14:textId="1C02F0F4" w:rsidR="008C575C" w:rsidRPr="007D743C" w:rsidRDefault="008C575C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NATIONAL TOUR</w:t>
      </w:r>
    </w:p>
    <w:p w14:paraId="07462335" w14:textId="10862A08" w:rsidR="008C575C" w:rsidRPr="007D743C" w:rsidRDefault="008C575C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My Heart in a Suitcase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  <w:t>Anne Lehmann Fox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ArtsPower National Touring Theatre</w:t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69F9730B" w14:textId="0F8FD5DF" w:rsidR="00950AAF" w:rsidRPr="007D743C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OFF-OFF BROADWAY</w:t>
      </w:r>
      <w:r w:rsidR="00704D70"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5F5A469" w14:textId="5A23DA9A" w:rsidR="00950AAF" w:rsidRPr="007D743C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12 Angry Women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04D70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Juror 7                           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B4E12" w:rsidRPr="007D743C">
        <w:rPr>
          <w:rFonts w:ascii="Times New Roman" w:eastAsia="Times New Roman" w:hAnsi="Times New Roman" w:cs="Times New Roman"/>
          <w:bCs/>
          <w:sz w:val="20"/>
          <w:szCs w:val="20"/>
        </w:rPr>
        <w:t>The AlphaNYC Theater</w:t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Company</w:t>
      </w:r>
    </w:p>
    <w:p w14:paraId="21BF60EA" w14:textId="77777777" w:rsidR="00950AAF" w:rsidRPr="007D743C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8BC520" w14:textId="77777777" w:rsidR="00976F34" w:rsidRPr="007D743C" w:rsidRDefault="00E05A6D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REGIONAL </w:t>
      </w:r>
      <w:r w:rsidR="00B35573"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THEATRE</w:t>
      </w:r>
    </w:p>
    <w:p w14:paraId="33F0C911" w14:textId="65AE2843" w:rsidR="001B1E90" w:rsidRDefault="001B1E90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Immigrant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Leah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Harelik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Chenango River Theatre (Binghamton, NY)</w:t>
      </w:r>
      <w:bookmarkStart w:id="0" w:name="_GoBack"/>
      <w:bookmarkEnd w:id="0"/>
    </w:p>
    <w:p w14:paraId="328A9CFE" w14:textId="32B19A58" w:rsidR="005E2152" w:rsidRPr="007D743C" w:rsidRDefault="00976F34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The 25</w:t>
      </w:r>
      <w:r w:rsidRPr="007D743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AA150B" w:rsidRPr="007D743C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Spelling Bee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Olive Ostrovsky    </w:t>
      </w:r>
      <w:r w:rsidR="00704D70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5E2152" w:rsidRPr="007D743C">
        <w:rPr>
          <w:rFonts w:ascii="Times New Roman" w:eastAsia="Times New Roman" w:hAnsi="Times New Roman" w:cs="Times New Roman"/>
          <w:sz w:val="20"/>
          <w:szCs w:val="20"/>
        </w:rPr>
        <w:t>Weathervane Playhouse</w:t>
      </w:r>
      <w:r w:rsidR="00704D70" w:rsidRPr="007D743C">
        <w:rPr>
          <w:rFonts w:ascii="Times New Roman" w:eastAsia="Times New Roman" w:hAnsi="Times New Roman" w:cs="Times New Roman"/>
          <w:sz w:val="20"/>
          <w:szCs w:val="20"/>
        </w:rPr>
        <w:t xml:space="preserve"> (Newark, OH)</w:t>
      </w:r>
    </w:p>
    <w:p w14:paraId="3EDE8148" w14:textId="77777777" w:rsidR="00A55C9B" w:rsidRPr="007D743C" w:rsidRDefault="00704D70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Warner Bro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>s.</w:t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Polar 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>Express</w:t>
      </w:r>
    </w:p>
    <w:p w14:paraId="6123D054" w14:textId="4FDB3BBE" w:rsidR="00704D70" w:rsidRPr="007D743C" w:rsidRDefault="00704D70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Train Ride</w:t>
      </w:r>
      <w:r w:rsidR="007E2758" w:rsidRPr="007D743C">
        <w:rPr>
          <w:rFonts w:ascii="Times New Roman" w:eastAsia="Times New Roman" w:hAnsi="Times New Roman" w:cs="Times New Roman"/>
          <w:bCs/>
          <w:sz w:val="20"/>
          <w:szCs w:val="20"/>
        </w:rPr>
        <w:t>™</w:t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(immersive) </w:t>
      </w:r>
      <w:r w:rsidR="007E2758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343F06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7E2758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Elf        </w:t>
      </w:r>
      <w:r w:rsidR="00343F06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D743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bCs/>
          <w:sz w:val="20"/>
          <w:szCs w:val="20"/>
        </w:rPr>
        <w:t>Rail Events Productions (Whippany, NJ)</w:t>
      </w:r>
    </w:p>
    <w:p w14:paraId="41F649E4" w14:textId="77777777" w:rsidR="007D743C" w:rsidRPr="007D743C" w:rsidRDefault="007D743C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032EC1" w14:textId="30258FF6" w:rsidR="007D743C" w:rsidRPr="007D743C" w:rsidRDefault="007D743C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 xml:space="preserve">WORKSHOPS/READINGS </w:t>
      </w:r>
    </w:p>
    <w:p w14:paraId="089ACC51" w14:textId="0F1B7681" w:rsidR="007D743C" w:rsidRPr="007D743C" w:rsidRDefault="007D743C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Rising in Love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>Rosie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TADA! Theatre -Rory Michelle Sullivan, Megan Minutillo </w:t>
      </w:r>
    </w:p>
    <w:p w14:paraId="207D8985" w14:textId="77777777" w:rsidR="007D743C" w:rsidRPr="007D743C" w:rsidRDefault="007D743C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1C4C77" w14:textId="77777777" w:rsidR="00976F34" w:rsidRPr="007D743C" w:rsidRDefault="00CB60F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>EDUCATIONAL/COMMUNITY</w:t>
      </w:r>
      <w:r w:rsidR="00E05A6D" w:rsidRPr="007D743C">
        <w:rPr>
          <w:rFonts w:ascii="Times New Roman" w:eastAsia="Times New Roman" w:hAnsi="Times New Roman" w:cs="Times New Roman"/>
          <w:b/>
          <w:sz w:val="20"/>
          <w:szCs w:val="20"/>
        </w:rPr>
        <w:t xml:space="preserve"> THEATRE</w:t>
      </w:r>
    </w:p>
    <w:p w14:paraId="043ED5A4" w14:textId="5787B45E" w:rsidR="00E23EB0" w:rsidRPr="007D743C" w:rsidRDefault="00E23EB0" w:rsidP="0012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Funny Girl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="00E96A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Fanny Brice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="00E96A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Gallery Players (Columbus, OH)</w:t>
      </w:r>
    </w:p>
    <w:p w14:paraId="7829C1CC" w14:textId="77777777" w:rsidR="00122307" w:rsidRPr="007D743C" w:rsidRDefault="00122307" w:rsidP="0012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Fiddler on the Roof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Chava                  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>Gallery Players (Columbus, OH)</w:t>
      </w:r>
    </w:p>
    <w:p w14:paraId="74FCA92A" w14:textId="77777777" w:rsidR="00122307" w:rsidRPr="007D743C" w:rsidRDefault="00122307" w:rsidP="0012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Fiddler on the Roof 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Hodel                      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>Star Players Theatre</w:t>
      </w:r>
    </w:p>
    <w:p w14:paraId="081A11A8" w14:textId="4957E633" w:rsidR="00041281" w:rsidRPr="007D743C" w:rsidRDefault="00041281" w:rsidP="00041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Les Miserables          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Eponine                 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Eastside Theatre </w:t>
      </w:r>
    </w:p>
    <w:p w14:paraId="50C63363" w14:textId="792387C2" w:rsidR="00046722" w:rsidRPr="007D743C" w:rsidRDefault="00046722" w:rsidP="00041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Bad Jews                 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Daphna Feygenbaum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Gallery Players</w:t>
      </w:r>
      <w:r w:rsidR="008C575C" w:rsidRPr="007D743C">
        <w:rPr>
          <w:rFonts w:ascii="Times New Roman" w:eastAsia="Times New Roman" w:hAnsi="Times New Roman" w:cs="Times New Roman"/>
          <w:sz w:val="20"/>
          <w:szCs w:val="20"/>
        </w:rPr>
        <w:t xml:space="preserve"> (Columbus, OH)</w:t>
      </w:r>
    </w:p>
    <w:p w14:paraId="685B3AB7" w14:textId="49E30F18" w:rsidR="00976F34" w:rsidRPr="007D743C" w:rsidRDefault="006E74CF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Into the Woods     </w:t>
      </w:r>
      <w:r w:rsidR="00FC7616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FC7616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>Witch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Capital University Conservatory of Music   </w:t>
      </w:r>
    </w:p>
    <w:p w14:paraId="1CEC1578" w14:textId="0C1F4CF3" w:rsidR="00A654E3" w:rsidRPr="007D743C" w:rsidRDefault="00A654E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The Mikado    </w:t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27FA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827FA" w:rsidRPr="007D743C">
        <w:rPr>
          <w:rFonts w:ascii="Times New Roman" w:eastAsia="Times New Roman" w:hAnsi="Times New Roman" w:cs="Times New Roman"/>
          <w:sz w:val="20"/>
          <w:szCs w:val="20"/>
        </w:rPr>
        <w:t xml:space="preserve">Yum-Yum                      </w:t>
      </w:r>
      <w:r w:rsidR="00E96A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Capital University Conservatory of Music</w:t>
      </w:r>
    </w:p>
    <w:p w14:paraId="28006E44" w14:textId="0F7CF60F" w:rsidR="00F436B9" w:rsidRPr="007D743C" w:rsidRDefault="00F436B9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Little Women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Jo</w:t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March           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Star </w:t>
      </w:r>
      <w:r w:rsidR="00E530DB" w:rsidRPr="007D743C">
        <w:rPr>
          <w:rFonts w:ascii="Times New Roman" w:eastAsia="Times New Roman" w:hAnsi="Times New Roman" w:cs="Times New Roman"/>
          <w:sz w:val="20"/>
          <w:szCs w:val="20"/>
        </w:rPr>
        <w:t>Performance Academy</w:t>
      </w:r>
    </w:p>
    <w:p w14:paraId="297766F2" w14:textId="1D0BBCD9" w:rsidR="00B35573" w:rsidRPr="007D743C" w:rsidRDefault="00976F34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The Sound of Music   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FC7616" w:rsidRPr="007D743C">
        <w:rPr>
          <w:rFonts w:ascii="Times New Roman" w:eastAsia="Times New Roman" w:hAnsi="Times New Roman" w:cs="Times New Roman"/>
          <w:sz w:val="20"/>
          <w:szCs w:val="20"/>
        </w:rPr>
        <w:t xml:space="preserve">Liesl Von Trapp  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B35573" w:rsidRPr="007D743C">
        <w:rPr>
          <w:rFonts w:ascii="Times New Roman" w:eastAsia="Times New Roman" w:hAnsi="Times New Roman" w:cs="Times New Roman"/>
          <w:sz w:val="20"/>
          <w:szCs w:val="20"/>
        </w:rPr>
        <w:t>SRO Theatre Company</w:t>
      </w:r>
    </w:p>
    <w:p w14:paraId="4F5984E4" w14:textId="70289638" w:rsidR="00B35573" w:rsidRPr="007D743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Annie                    </w:t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046722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Grace</w:t>
      </w:r>
      <w:r w:rsidR="00F436B9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A55C9B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Gallery Players</w:t>
      </w:r>
      <w:r w:rsidR="008C575C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4A55B2" w14:textId="77777777" w:rsidR="00E05A6D" w:rsidRPr="007D743C" w:rsidRDefault="00E05A6D" w:rsidP="00B35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C65ED0" w14:textId="4931A2EA" w:rsidR="009062B6" w:rsidRPr="007D743C" w:rsidRDefault="00046722" w:rsidP="00906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CONCERT/</w:t>
      </w:r>
      <w:r w:rsidR="009062B6" w:rsidRPr="007D743C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VOCAL: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54480126" w14:textId="2A3DFE9F" w:rsidR="00F36240" w:rsidRPr="007D743C" w:rsidRDefault="005E32D0" w:rsidP="00906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Vocalist in “Tappalacia” </w:t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Original s</w:t>
      </w:r>
      <w:r w:rsidR="00F36240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how by Dave E</w:t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ggar </w:t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CC27D9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584A11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Barter Theatre (Abingdon, </w:t>
      </w:r>
      <w:r w:rsidR="00F36240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VA)</w:t>
      </w:r>
    </w:p>
    <w:p w14:paraId="136AA46E" w14:textId="103693B8" w:rsidR="00046722" w:rsidRPr="007D743C" w:rsidRDefault="00CC27D9" w:rsidP="00906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Change</w:t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EP, </w:t>
      </w: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Going On</w:t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EP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="00935CAF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Produced</w:t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by Dave Eggar </w:t>
      </w:r>
      <w:r w:rsidR="00046722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(</w:t>
      </w:r>
      <w:r w:rsidR="005E32D0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Coldplay “Viva La Vida”)</w:t>
      </w:r>
      <w:r w:rsidR="005E32D0"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  <w:lang w:val="en"/>
        </w:rPr>
        <w:t>iTunes</w:t>
      </w:r>
    </w:p>
    <w:p w14:paraId="7D5CE12B" w14:textId="77777777" w:rsidR="00CC27D9" w:rsidRPr="007D743C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Co-written by </w:t>
      </w:r>
      <w:r w:rsidR="009062B6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Paul Schwartz (Co-writer for Josh Groban)</w:t>
      </w:r>
    </w:p>
    <w:p w14:paraId="5FEFB65F" w14:textId="5AFB348A" w:rsidR="00046722" w:rsidRPr="007D743C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i/>
          <w:sz w:val="20"/>
          <w:szCs w:val="20"/>
        </w:rPr>
        <w:t xml:space="preserve">Engineered and Mixed by </w:t>
      </w:r>
      <w:r w:rsidR="009062B6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Dina Fa</w:t>
      </w:r>
      <w:r w:rsidR="00046722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nai (Trans-Siberian Orchestra</w:t>
      </w:r>
      <w:r w:rsidR="00202CB0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, Rocktopia</w:t>
      </w:r>
      <w:r w:rsidR="00046722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)</w:t>
      </w:r>
    </w:p>
    <w:p w14:paraId="6FA5439A" w14:textId="7F7B74B5" w:rsidR="00CC27D9" w:rsidRPr="007D743C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Background Vocals by </w:t>
      </w:r>
      <w:r w:rsidR="009062B6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Chloe Lowery (</w:t>
      </w: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Rocktopia</w:t>
      </w:r>
      <w:r w:rsidR="00202CB0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, Yanni Voices</w:t>
      </w: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)</w:t>
      </w:r>
    </w:p>
    <w:p w14:paraId="4B5D12D7" w14:textId="489C0A14" w:rsidR="009062B6" w:rsidRPr="007D743C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Additional Producing by </w:t>
      </w:r>
      <w:r w:rsidR="009062B6" w:rsidRPr="007D743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Jason Davis</w:t>
      </w:r>
    </w:p>
    <w:p w14:paraId="0232B71C" w14:textId="1881F020" w:rsidR="00AE7A7F" w:rsidRPr="007D743C" w:rsidRDefault="005915C3" w:rsidP="00AE7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Solo Vocalist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 xml:space="preserve"> “Eli</w:t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 xml:space="preserve"> Eli”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>Mayor's 29th Annual City of Columbus Yom H</w:t>
      </w:r>
      <w:r w:rsidR="00AE7A7F" w:rsidRPr="007D743C">
        <w:rPr>
          <w:rFonts w:ascii="Times New Roman" w:eastAsia="Times New Roman" w:hAnsi="Times New Roman" w:cs="Times New Roman"/>
          <w:sz w:val="20"/>
          <w:szCs w:val="20"/>
        </w:rPr>
        <w:t xml:space="preserve">aShoah </w:t>
      </w:r>
    </w:p>
    <w:p w14:paraId="4CA8B199" w14:textId="27D7AEBE" w:rsidR="009062B6" w:rsidRPr="007D743C" w:rsidRDefault="00AE7A7F" w:rsidP="00AE7A7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Observance and Holocaust </w:t>
      </w:r>
      <w:r w:rsidR="005915C3" w:rsidRPr="007D743C">
        <w:rPr>
          <w:rFonts w:ascii="Times New Roman" w:eastAsia="Times New Roman" w:hAnsi="Times New Roman" w:cs="Times New Roman"/>
          <w:sz w:val="20"/>
          <w:szCs w:val="20"/>
        </w:rPr>
        <w:t>Remembrance C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>eremony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E96AC8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>City Hall</w:t>
      </w:r>
      <w:r w:rsidR="005915C3" w:rsidRPr="007D743C">
        <w:rPr>
          <w:rFonts w:ascii="Times New Roman" w:eastAsia="Times New Roman" w:hAnsi="Times New Roman" w:cs="Times New Roman"/>
          <w:sz w:val="20"/>
          <w:szCs w:val="20"/>
        </w:rPr>
        <w:t xml:space="preserve"> (Columbus, OH)</w:t>
      </w:r>
    </w:p>
    <w:p w14:paraId="7EB21F35" w14:textId="48F9F63E" w:rsidR="009062B6" w:rsidRPr="007D743C" w:rsidRDefault="00AE7A7F" w:rsidP="00906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Vocalist </w:t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 xml:space="preserve">violinist </w:t>
      </w:r>
      <w:r w:rsidR="009062B6" w:rsidRPr="007D743C">
        <w:rPr>
          <w:rFonts w:ascii="Times New Roman" w:eastAsia="Times New Roman" w:hAnsi="Times New Roman" w:cs="Times New Roman"/>
          <w:sz w:val="20"/>
          <w:szCs w:val="20"/>
        </w:rPr>
        <w:t>Arkadiy G</w:t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>ips</w:t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 xml:space="preserve"> (Madonna)</w:t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6D25F4" w:rsidRPr="007D743C">
        <w:rPr>
          <w:rFonts w:ascii="Times New Roman" w:eastAsia="Times New Roman" w:hAnsi="Times New Roman" w:cs="Times New Roman"/>
          <w:sz w:val="20"/>
          <w:szCs w:val="20"/>
        </w:rPr>
        <w:tab/>
        <w:t>Columbus, OH (various venues)</w:t>
      </w:r>
    </w:p>
    <w:p w14:paraId="353E5F6A" w14:textId="77777777" w:rsidR="00B35573" w:rsidRPr="007D743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DF35C2" w14:textId="77777777" w:rsidR="00B35573" w:rsidRPr="007D743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>EDUCATION &amp; TRAINING</w:t>
      </w:r>
    </w:p>
    <w:p w14:paraId="2B169576" w14:textId="77777777" w:rsidR="006626D5" w:rsidRPr="007D743C" w:rsidRDefault="00E06536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5D40DB" w:rsidRPr="007D743C">
        <w:rPr>
          <w:rFonts w:ascii="Times New Roman" w:eastAsia="Times New Roman" w:hAnsi="Times New Roman" w:cs="Times New Roman"/>
          <w:sz w:val="20"/>
          <w:szCs w:val="20"/>
        </w:rPr>
        <w:t xml:space="preserve">Alexandra Silber,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Mark Baker, </w:t>
      </w:r>
      <w:r w:rsidR="00B35573" w:rsidRPr="007D743C">
        <w:rPr>
          <w:rFonts w:ascii="Times New Roman" w:eastAsia="Times New Roman" w:hAnsi="Times New Roman" w:cs="Times New Roman"/>
          <w:sz w:val="20"/>
          <w:szCs w:val="20"/>
        </w:rPr>
        <w:t xml:space="preserve">Richard </w:t>
      </w:r>
      <w:r w:rsidR="005D40DB" w:rsidRPr="007D743C">
        <w:rPr>
          <w:rFonts w:ascii="Times New Roman" w:eastAsia="Times New Roman" w:hAnsi="Times New Roman" w:cs="Times New Roman"/>
          <w:sz w:val="20"/>
          <w:szCs w:val="20"/>
        </w:rPr>
        <w:t xml:space="preserve">Mason, </w:t>
      </w:r>
      <w:proofErr w:type="gramStart"/>
      <w:r w:rsidR="005D40DB" w:rsidRPr="007D743C">
        <w:rPr>
          <w:rFonts w:ascii="Times New Roman" w:eastAsia="Times New Roman" w:hAnsi="Times New Roman" w:cs="Times New Roman"/>
          <w:sz w:val="20"/>
          <w:szCs w:val="20"/>
        </w:rPr>
        <w:t>John</w:t>
      </w:r>
      <w:proofErr w:type="gramEnd"/>
      <w:r w:rsidR="005D40DB" w:rsidRPr="007D743C">
        <w:rPr>
          <w:rFonts w:ascii="Times New Roman" w:eastAsia="Times New Roman" w:hAnsi="Times New Roman" w:cs="Times New Roman"/>
          <w:sz w:val="20"/>
          <w:szCs w:val="20"/>
        </w:rPr>
        <w:t xml:space="preserve"> Kuhn</w:t>
      </w:r>
      <w:r w:rsidR="006626D5" w:rsidRPr="007D74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02AA47DA" w14:textId="712F5498" w:rsidR="00FC7616" w:rsidRPr="00E96AC8" w:rsidRDefault="00A85270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>Voice: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 Lynn Roseberry</w:t>
      </w:r>
      <w:r w:rsidR="006626D5" w:rsidRPr="007D74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E96AC8">
        <w:rPr>
          <w:rFonts w:ascii="Times New Roman" w:eastAsia="Times New Roman" w:hAnsi="Times New Roman" w:cs="Times New Roman"/>
          <w:sz w:val="20"/>
          <w:szCs w:val="20"/>
        </w:rPr>
        <w:t xml:space="preserve"> Chad Payton    </w:t>
      </w:r>
      <w:r w:rsidR="006626D5" w:rsidRPr="007D743C">
        <w:rPr>
          <w:rFonts w:ascii="Times New Roman" w:eastAsia="Arial Unicode MS" w:hAnsi="Times New Roman" w:cs="Times New Roman"/>
          <w:b/>
          <w:sz w:val="20"/>
          <w:szCs w:val="20"/>
          <w:lang w:val="en"/>
        </w:rPr>
        <w:t>Voice-Over:</w:t>
      </w:r>
      <w:r w:rsidR="00E96AC8">
        <w:rPr>
          <w:rFonts w:ascii="Times New Roman" w:eastAsia="Arial Unicode MS" w:hAnsi="Times New Roman" w:cs="Times New Roman"/>
          <w:sz w:val="20"/>
          <w:szCs w:val="20"/>
          <w:lang w:val="en"/>
        </w:rPr>
        <w:t xml:space="preserve"> Ron Allan     </w:t>
      </w:r>
      <w:r w:rsidR="00B35573"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CE13DF"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ance:</w:t>
      </w:r>
      <w:r w:rsidR="00CE13DF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626D5" w:rsidRPr="007D743C">
        <w:rPr>
          <w:rFonts w:ascii="Times New Roman" w:eastAsia="Times New Roman" w:hAnsi="Times New Roman" w:cs="Times New Roman"/>
          <w:bCs/>
          <w:sz w:val="20"/>
          <w:szCs w:val="20"/>
        </w:rPr>
        <w:t xml:space="preserve">Gwen Potter-Tap, </w:t>
      </w:r>
      <w:r w:rsidR="00CE13DF" w:rsidRPr="007D743C">
        <w:rPr>
          <w:rFonts w:ascii="Times New Roman" w:eastAsia="Times New Roman" w:hAnsi="Times New Roman" w:cs="Tahoma"/>
          <w:bCs/>
          <w:sz w:val="20"/>
          <w:szCs w:val="20"/>
          <w:lang w:val="en"/>
        </w:rPr>
        <w:t>Jazz</w:t>
      </w:r>
    </w:p>
    <w:p w14:paraId="6B28D51B" w14:textId="33A15240" w:rsidR="0006737B" w:rsidRPr="007D743C" w:rsidRDefault="0006737B" w:rsidP="0006737B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The Growing Studio (NYC) </w:t>
      </w:r>
    </w:p>
    <w:p w14:paraId="188450C4" w14:textId="77777777" w:rsidR="0006737B" w:rsidRPr="007D743C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Capital University Conservatory of Music – B.M. in Vocal Performance</w:t>
      </w:r>
    </w:p>
    <w:p w14:paraId="271B2EAB" w14:textId="77777777" w:rsidR="0006737B" w:rsidRPr="007D743C" w:rsidRDefault="0006737B" w:rsidP="0006737B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Arial Unicode MS" w:hAnsi="Times New Roman" w:cs="Times New Roman"/>
          <w:sz w:val="20"/>
          <w:szCs w:val="20"/>
          <w:lang w:val="en"/>
        </w:rPr>
        <w:t xml:space="preserve">Interlochen Center for the Arts – Musical Theatre Intensive       </w:t>
      </w:r>
    </w:p>
    <w:p w14:paraId="267E9E70" w14:textId="59933AD4" w:rsidR="00B35573" w:rsidRPr="007D743C" w:rsidRDefault="00B35573" w:rsidP="00B3557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en"/>
        </w:rPr>
      </w:pPr>
      <w:r w:rsidRPr="007D743C">
        <w:rPr>
          <w:rFonts w:ascii="Times New Roman" w:eastAsia="Arial Unicode MS" w:hAnsi="Times New Roman" w:cs="Times New Roman"/>
          <w:sz w:val="20"/>
          <w:szCs w:val="20"/>
          <w:lang w:val="en"/>
        </w:rPr>
        <w:t>Columbus International Children’s Choir</w:t>
      </w:r>
    </w:p>
    <w:p w14:paraId="276ACDA8" w14:textId="77777777" w:rsidR="00976F34" w:rsidRPr="007D743C" w:rsidRDefault="00976F34" w:rsidP="00B35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B0CF5A" w14:textId="77777777" w:rsidR="00B35573" w:rsidRPr="007D743C" w:rsidRDefault="00B35573" w:rsidP="00B35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AWARDS</w:t>
      </w:r>
    </w:p>
    <w:p w14:paraId="100FB466" w14:textId="5C8DCC29" w:rsidR="00B35573" w:rsidRPr="007D743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D743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 Place-Senior Division (Vocal)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Justine Hackman Memorial Young Jewish Artist Competition</w:t>
      </w:r>
    </w:p>
    <w:p w14:paraId="0C7D640A" w14:textId="46DE2AFE" w:rsidR="00976F34" w:rsidRPr="007D743C" w:rsidRDefault="00B35573" w:rsidP="0097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D743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FC7616" w:rsidRPr="007D743C">
        <w:rPr>
          <w:rFonts w:ascii="Times New Roman" w:eastAsia="Times New Roman" w:hAnsi="Times New Roman" w:cs="Times New Roman"/>
          <w:sz w:val="20"/>
          <w:szCs w:val="20"/>
        </w:rPr>
        <w:t xml:space="preserve"> Runner up-Monologue, </w:t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976F34" w:rsidRPr="007D743C">
        <w:rPr>
          <w:rFonts w:ascii="Times New Roman" w:eastAsia="Times New Roman" w:hAnsi="Times New Roman" w:cs="Times New Roman"/>
          <w:sz w:val="20"/>
          <w:szCs w:val="20"/>
        </w:rPr>
        <w:t xml:space="preserve"> Honorable Mentions </w:t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ab/>
      </w:r>
      <w:r w:rsidR="008C0901" w:rsidRPr="007D743C">
        <w:rPr>
          <w:rFonts w:ascii="Times New Roman" w:eastAsia="Times New Roman" w:hAnsi="Times New Roman" w:cs="Times New Roman"/>
          <w:sz w:val="20"/>
          <w:szCs w:val="20"/>
        </w:rPr>
        <w:tab/>
        <w:t>IMTA C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ompetition-NYC</w:t>
      </w:r>
    </w:p>
    <w:p w14:paraId="476071DC" w14:textId="77777777" w:rsidR="00976F34" w:rsidRPr="007D743C" w:rsidRDefault="00976F34" w:rsidP="00976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A73DD1" w14:textId="04781EBF" w:rsidR="00B35573" w:rsidRPr="007D743C" w:rsidRDefault="00B35573" w:rsidP="0097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bCs/>
          <w:sz w:val="20"/>
          <w:szCs w:val="20"/>
        </w:rPr>
        <w:t>SPECIAL SKILLS</w:t>
      </w:r>
    </w:p>
    <w:p w14:paraId="60535119" w14:textId="4E06CD46" w:rsidR="00202EF4" w:rsidRPr="007D743C" w:rsidRDefault="00E7085A" w:rsidP="00374B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>Musical Instruments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: Piano (basic) </w:t>
      </w:r>
      <w:r w:rsidR="00AD16AD" w:rsidRPr="007D743C">
        <w:rPr>
          <w:rFonts w:ascii="Times New Roman" w:eastAsia="Times New Roman" w:hAnsi="Times New Roman" w:cs="Times New Roman"/>
          <w:b/>
          <w:sz w:val="20"/>
          <w:szCs w:val="20"/>
        </w:rPr>
        <w:t>Foreign Languages</w:t>
      </w:r>
      <w:r w:rsidR="00AD16AD" w:rsidRPr="007D743C">
        <w:rPr>
          <w:rFonts w:ascii="Times New Roman" w:eastAsia="Times New Roman" w:hAnsi="Times New Roman" w:cs="Times New Roman"/>
          <w:sz w:val="20"/>
          <w:szCs w:val="20"/>
        </w:rPr>
        <w:t>: Russian</w:t>
      </w:r>
      <w:r w:rsidR="0084349C" w:rsidRPr="007D743C">
        <w:rPr>
          <w:rFonts w:ascii="Times New Roman" w:eastAsia="Times New Roman" w:hAnsi="Times New Roman" w:cs="Times New Roman"/>
          <w:sz w:val="20"/>
          <w:szCs w:val="20"/>
        </w:rPr>
        <w:t xml:space="preserve"> (intermediate)</w:t>
      </w:r>
      <w:r w:rsidR="00202EF4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737B" w:rsidRPr="007D743C">
        <w:rPr>
          <w:rFonts w:ascii="Times New Roman" w:eastAsia="Times New Roman" w:hAnsi="Times New Roman" w:cs="Times New Roman"/>
          <w:b/>
          <w:sz w:val="20"/>
          <w:szCs w:val="20"/>
        </w:rPr>
        <w:t>Accents</w:t>
      </w:r>
      <w:r w:rsidR="008C575C" w:rsidRPr="007D743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094C3F" w:rsidRPr="007D743C">
        <w:rPr>
          <w:rFonts w:ascii="Times New Roman" w:eastAsia="Times New Roman" w:hAnsi="Times New Roman" w:cs="Times New Roman"/>
          <w:sz w:val="20"/>
          <w:szCs w:val="20"/>
        </w:rPr>
        <w:t xml:space="preserve"> Russian</w:t>
      </w:r>
      <w:r w:rsidR="000A3C4D" w:rsidRPr="007D743C">
        <w:rPr>
          <w:rFonts w:ascii="Times New Roman" w:eastAsia="Times New Roman" w:hAnsi="Times New Roman" w:cs="Times New Roman"/>
          <w:sz w:val="20"/>
          <w:szCs w:val="20"/>
        </w:rPr>
        <w:t>, British</w:t>
      </w:r>
      <w:r w:rsidR="00715B07" w:rsidRPr="007D743C">
        <w:rPr>
          <w:rFonts w:ascii="Times New Roman" w:eastAsia="Times New Roman" w:hAnsi="Times New Roman" w:cs="Times New Roman"/>
          <w:sz w:val="20"/>
          <w:szCs w:val="20"/>
        </w:rPr>
        <w:t>, Brooklyn/Jewish</w:t>
      </w:r>
      <w:r w:rsidR="008C575C" w:rsidRPr="007D7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A9490A" w14:textId="2232BA74" w:rsidR="00E7085A" w:rsidRPr="007D743C" w:rsidRDefault="00E05A6D" w:rsidP="00374B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43C">
        <w:rPr>
          <w:rFonts w:ascii="Times New Roman" w:eastAsia="Times New Roman" w:hAnsi="Times New Roman" w:cs="Times New Roman"/>
          <w:b/>
          <w:sz w:val="20"/>
          <w:szCs w:val="20"/>
        </w:rPr>
        <w:t>Sung Languages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 xml:space="preserve">: Russian, </w:t>
      </w:r>
      <w:r w:rsidR="0006737B" w:rsidRPr="007D743C">
        <w:rPr>
          <w:rFonts w:ascii="Times New Roman" w:eastAsia="Times New Roman" w:hAnsi="Times New Roman" w:cs="Times New Roman"/>
          <w:sz w:val="20"/>
          <w:szCs w:val="20"/>
        </w:rPr>
        <w:t xml:space="preserve">Hebrew, French, Italian, Latin, </w:t>
      </w:r>
      <w:r w:rsidRPr="007D743C">
        <w:rPr>
          <w:rFonts w:ascii="Times New Roman" w:eastAsia="Times New Roman" w:hAnsi="Times New Roman" w:cs="Times New Roman"/>
          <w:sz w:val="20"/>
          <w:szCs w:val="20"/>
        </w:rPr>
        <w:t>German, Spanish</w:t>
      </w:r>
      <w:r w:rsidR="00E7085A" w:rsidRPr="007D74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767FD" w:rsidRPr="007D743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proofErr w:type="gramStart"/>
      <w:r w:rsidR="00E7085A" w:rsidRPr="007D743C">
        <w:rPr>
          <w:rFonts w:ascii="Times New Roman" w:eastAsia="Times New Roman" w:hAnsi="Times New Roman" w:cs="Times New Roman"/>
          <w:b/>
          <w:sz w:val="20"/>
          <w:szCs w:val="20"/>
        </w:rPr>
        <w:t>Other</w:t>
      </w:r>
      <w:proofErr w:type="gramEnd"/>
      <w:r w:rsidR="00E7085A" w:rsidRPr="007D743C">
        <w:rPr>
          <w:rFonts w:ascii="Times New Roman" w:eastAsia="Times New Roman" w:hAnsi="Times New Roman" w:cs="Times New Roman"/>
          <w:b/>
          <w:sz w:val="20"/>
          <w:szCs w:val="20"/>
        </w:rPr>
        <w:t xml:space="preserve"> skills:</w:t>
      </w:r>
      <w:r w:rsidR="00E7085A" w:rsidRPr="007D743C">
        <w:rPr>
          <w:rFonts w:ascii="Times New Roman" w:eastAsia="Times New Roman" w:hAnsi="Times New Roman" w:cs="Times New Roman"/>
          <w:sz w:val="20"/>
          <w:szCs w:val="20"/>
        </w:rPr>
        <w:t xml:space="preserve"> Voice-Over work, horseback riding, Competent in the IPA-alphabet, basic stage combat experience (sword fighting, hand-to-hand)</w:t>
      </w:r>
      <w:r w:rsidR="004C453A" w:rsidRPr="007D743C">
        <w:rPr>
          <w:rFonts w:ascii="Times New Roman" w:eastAsia="Times New Roman" w:hAnsi="Times New Roman" w:cs="Times New Roman"/>
          <w:sz w:val="20"/>
          <w:szCs w:val="20"/>
        </w:rPr>
        <w:t>, works well with children</w:t>
      </w:r>
    </w:p>
    <w:sectPr w:rsidR="00E7085A" w:rsidRPr="007D743C" w:rsidSect="008C0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73"/>
    <w:rsid w:val="000237DF"/>
    <w:rsid w:val="00030EC4"/>
    <w:rsid w:val="00041281"/>
    <w:rsid w:val="00046722"/>
    <w:rsid w:val="0005075A"/>
    <w:rsid w:val="0006737B"/>
    <w:rsid w:val="000827FA"/>
    <w:rsid w:val="00094C3F"/>
    <w:rsid w:val="000A3C4D"/>
    <w:rsid w:val="00105B8B"/>
    <w:rsid w:val="00122307"/>
    <w:rsid w:val="00125CBB"/>
    <w:rsid w:val="00185A78"/>
    <w:rsid w:val="001B1E90"/>
    <w:rsid w:val="00202CB0"/>
    <w:rsid w:val="00202EF4"/>
    <w:rsid w:val="00226841"/>
    <w:rsid w:val="00232458"/>
    <w:rsid w:val="00293CF6"/>
    <w:rsid w:val="002A7CCD"/>
    <w:rsid w:val="002E182B"/>
    <w:rsid w:val="00302C12"/>
    <w:rsid w:val="00343F06"/>
    <w:rsid w:val="00374BEB"/>
    <w:rsid w:val="00392237"/>
    <w:rsid w:val="003B4E12"/>
    <w:rsid w:val="00476309"/>
    <w:rsid w:val="004C453A"/>
    <w:rsid w:val="004C6470"/>
    <w:rsid w:val="00551DAF"/>
    <w:rsid w:val="00571AF7"/>
    <w:rsid w:val="00584A11"/>
    <w:rsid w:val="005915C3"/>
    <w:rsid w:val="005C59BE"/>
    <w:rsid w:val="005D40DB"/>
    <w:rsid w:val="005E2152"/>
    <w:rsid w:val="005E32D0"/>
    <w:rsid w:val="005F0C47"/>
    <w:rsid w:val="00621C8B"/>
    <w:rsid w:val="006626D5"/>
    <w:rsid w:val="006A5131"/>
    <w:rsid w:val="006D25F4"/>
    <w:rsid w:val="006E74CF"/>
    <w:rsid w:val="00704D70"/>
    <w:rsid w:val="00715B07"/>
    <w:rsid w:val="00753857"/>
    <w:rsid w:val="007D743C"/>
    <w:rsid w:val="007E2758"/>
    <w:rsid w:val="00815504"/>
    <w:rsid w:val="0084349C"/>
    <w:rsid w:val="00892BB0"/>
    <w:rsid w:val="008C0901"/>
    <w:rsid w:val="008C575C"/>
    <w:rsid w:val="008D7954"/>
    <w:rsid w:val="008E28A4"/>
    <w:rsid w:val="009062B6"/>
    <w:rsid w:val="00935CAF"/>
    <w:rsid w:val="00950AAF"/>
    <w:rsid w:val="00967EAB"/>
    <w:rsid w:val="00976F34"/>
    <w:rsid w:val="009B19DE"/>
    <w:rsid w:val="009C1E07"/>
    <w:rsid w:val="00A55C9B"/>
    <w:rsid w:val="00A601B3"/>
    <w:rsid w:val="00A654E3"/>
    <w:rsid w:val="00A85270"/>
    <w:rsid w:val="00AA150B"/>
    <w:rsid w:val="00AD16AD"/>
    <w:rsid w:val="00AE7A7F"/>
    <w:rsid w:val="00B02C4D"/>
    <w:rsid w:val="00B35573"/>
    <w:rsid w:val="00B56556"/>
    <w:rsid w:val="00B767FD"/>
    <w:rsid w:val="00C23275"/>
    <w:rsid w:val="00C368BD"/>
    <w:rsid w:val="00C53B9C"/>
    <w:rsid w:val="00C9476C"/>
    <w:rsid w:val="00CB60F3"/>
    <w:rsid w:val="00CC27D9"/>
    <w:rsid w:val="00CE13DF"/>
    <w:rsid w:val="00D22EF9"/>
    <w:rsid w:val="00D2330F"/>
    <w:rsid w:val="00DF6128"/>
    <w:rsid w:val="00E05A6D"/>
    <w:rsid w:val="00E06536"/>
    <w:rsid w:val="00E23EB0"/>
    <w:rsid w:val="00E530DB"/>
    <w:rsid w:val="00E7085A"/>
    <w:rsid w:val="00E80087"/>
    <w:rsid w:val="00E96AC8"/>
    <w:rsid w:val="00EA6B38"/>
    <w:rsid w:val="00EC317A"/>
    <w:rsid w:val="00ED3642"/>
    <w:rsid w:val="00F36240"/>
    <w:rsid w:val="00F436B9"/>
    <w:rsid w:val="00FC7616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78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Paula shtein</cp:lastModifiedBy>
  <cp:revision>11</cp:revision>
  <cp:lastPrinted>2018-03-11T02:52:00Z</cp:lastPrinted>
  <dcterms:created xsi:type="dcterms:W3CDTF">2018-12-22T05:32:00Z</dcterms:created>
  <dcterms:modified xsi:type="dcterms:W3CDTF">2019-07-16T01:28:00Z</dcterms:modified>
</cp:coreProperties>
</file>